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D5C99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966014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4B3F0F60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3DBF73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E675FE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8497B99" w14:textId="319EDAFB" w:rsidR="00904747" w:rsidRPr="008652E5" w:rsidRDefault="002C5DA6" w:rsidP="00904747">
      <w:pPr>
        <w:spacing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Eighth Conference of States Parties to the Arms Trade Treaty (CSP8)</w:t>
      </w:r>
    </w:p>
    <w:p w14:paraId="26176CC2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6BB40F9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75C6E7C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AB6818D" w14:textId="375A06F4" w:rsidR="00904747" w:rsidRPr="008652E5" w:rsidRDefault="00F5729F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Monday</w:t>
      </w:r>
      <w:r w:rsidR="00904747" w:rsidRPr="008652E5">
        <w:rPr>
          <w:rFonts w:cstheme="minorHAnsi"/>
          <w:b/>
          <w:u w:val="single"/>
        </w:rPr>
        <w:t xml:space="preserve"> </w:t>
      </w:r>
      <w:r w:rsidR="00904747">
        <w:rPr>
          <w:rFonts w:cstheme="minorHAnsi"/>
          <w:b/>
          <w:u w:val="single"/>
        </w:rPr>
        <w:t>2</w:t>
      </w:r>
      <w:r>
        <w:rPr>
          <w:rFonts w:cstheme="minorHAnsi"/>
          <w:b/>
          <w:u w:val="single"/>
        </w:rPr>
        <w:t>2</w:t>
      </w:r>
      <w:r w:rsidR="00904747" w:rsidRPr="008652E5">
        <w:rPr>
          <w:rFonts w:cstheme="minorHAnsi"/>
          <w:b/>
          <w:u w:val="single"/>
        </w:rPr>
        <w:t xml:space="preserve"> – Friday, </w:t>
      </w:r>
      <w:r w:rsidR="00904747">
        <w:rPr>
          <w:rFonts w:cstheme="minorHAnsi"/>
          <w:b/>
          <w:u w:val="single"/>
        </w:rPr>
        <w:t>2</w:t>
      </w:r>
      <w:r>
        <w:rPr>
          <w:rFonts w:cstheme="minorHAnsi"/>
          <w:b/>
          <w:u w:val="single"/>
        </w:rPr>
        <w:t>6</w:t>
      </w:r>
      <w:r w:rsidR="00904747" w:rsidRPr="008652E5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August</w:t>
      </w:r>
      <w:r w:rsidR="00904747">
        <w:rPr>
          <w:rFonts w:cstheme="minorHAnsi"/>
          <w:b/>
          <w:u w:val="single"/>
        </w:rPr>
        <w:t xml:space="preserve"> 2022</w:t>
      </w:r>
    </w:p>
    <w:p w14:paraId="7694EA57" w14:textId="77777777" w:rsidR="00904747" w:rsidRPr="00F805C0" w:rsidRDefault="00904747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9EF0FEE" w14:textId="77777777" w:rsidR="004D5C41" w:rsidRPr="00102B5D" w:rsidRDefault="004D5C41" w:rsidP="00102B5D">
      <w:pPr>
        <w:spacing w:line="240" w:lineRule="auto"/>
        <w:ind w:left="1416"/>
        <w:contextualSpacing/>
        <w:rPr>
          <w:rFonts w:cs="Times New Roman"/>
          <w:b/>
          <w:i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33" w:tblpY="122"/>
        <w:tblW w:w="9493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559"/>
        <w:gridCol w:w="1559"/>
        <w:gridCol w:w="1418"/>
      </w:tblGrid>
      <w:tr w:rsidR="003771AF" w:rsidRPr="00847886" w14:paraId="0AA13DBB" w14:textId="77777777" w:rsidTr="0027763E">
        <w:tc>
          <w:tcPr>
            <w:tcW w:w="1980" w:type="dxa"/>
          </w:tcPr>
          <w:p w14:paraId="7342EEE8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513" w:type="dxa"/>
            <w:gridSpan w:val="5"/>
          </w:tcPr>
          <w:p w14:paraId="69D42520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3771AF" w:rsidRPr="00847886" w14:paraId="3D28CE2D" w14:textId="77777777" w:rsidTr="0027763E">
        <w:tc>
          <w:tcPr>
            <w:tcW w:w="1980" w:type="dxa"/>
          </w:tcPr>
          <w:p w14:paraId="66C9E122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513" w:type="dxa"/>
            <w:gridSpan w:val="5"/>
          </w:tcPr>
          <w:p w14:paraId="69CECA03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6A69DE" w:rsidRPr="00847886" w14:paraId="0A49E9CD" w14:textId="77777777" w:rsidTr="0027763E">
        <w:tc>
          <w:tcPr>
            <w:tcW w:w="1980" w:type="dxa"/>
          </w:tcPr>
          <w:p w14:paraId="617A5C34" w14:textId="77777777" w:rsidR="006A69DE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2E301826" w14:textId="77777777" w:rsidR="006A69DE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061B3ACE" w14:textId="77777777" w:rsidR="006A69DE" w:rsidRPr="00847886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559" w:type="dxa"/>
          </w:tcPr>
          <w:p w14:paraId="49F6D1D3" w14:textId="6B89DD0E" w:rsidR="006A69DE" w:rsidRPr="0027763E" w:rsidRDefault="0027763E" w:rsidP="0027763E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>
              <w:rPr>
                <w:rFonts w:cs="Times New Roman"/>
                <w:b/>
                <w:sz w:val="20"/>
                <w:szCs w:val="20"/>
              </w:rPr>
              <w:t>Monday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22 August</w:t>
            </w:r>
          </w:p>
        </w:tc>
        <w:tc>
          <w:tcPr>
            <w:tcW w:w="1418" w:type="dxa"/>
          </w:tcPr>
          <w:p w14:paraId="5DABB1DF" w14:textId="4707EA2F" w:rsidR="006A69DE" w:rsidRPr="00847886" w:rsidRDefault="0027763E" w:rsidP="009A1EA8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23 August</w:t>
            </w:r>
          </w:p>
        </w:tc>
        <w:tc>
          <w:tcPr>
            <w:tcW w:w="1559" w:type="dxa"/>
          </w:tcPr>
          <w:p w14:paraId="1ED3AB54" w14:textId="3D708DED" w:rsidR="006A69DE" w:rsidRPr="00847886" w:rsidRDefault="006A69DE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24 August</w:t>
            </w:r>
          </w:p>
        </w:tc>
        <w:tc>
          <w:tcPr>
            <w:tcW w:w="1559" w:type="dxa"/>
          </w:tcPr>
          <w:p w14:paraId="39607DE6" w14:textId="6B12F6B8" w:rsidR="006A69DE" w:rsidRPr="00847886" w:rsidRDefault="006A69DE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25 August</w:t>
            </w:r>
          </w:p>
        </w:tc>
        <w:tc>
          <w:tcPr>
            <w:tcW w:w="1418" w:type="dxa"/>
          </w:tcPr>
          <w:p w14:paraId="45CAA5DD" w14:textId="73E16F5B" w:rsidR="006A69DE" w:rsidRPr="00EE6651" w:rsidRDefault="006A69DE" w:rsidP="00904747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26 August</w:t>
            </w:r>
          </w:p>
        </w:tc>
      </w:tr>
      <w:tr w:rsidR="006A69DE" w:rsidRPr="00847886" w14:paraId="2BCF8DC3" w14:textId="77777777" w:rsidTr="0027763E">
        <w:tc>
          <w:tcPr>
            <w:tcW w:w="1980" w:type="dxa"/>
            <w:vAlign w:val="bottom"/>
          </w:tcPr>
          <w:p w14:paraId="509B2122" w14:textId="6BFE8B41" w:rsidR="006A69DE" w:rsidRPr="00847886" w:rsidRDefault="006A69DE" w:rsidP="00904747">
            <w:pPr>
              <w:spacing w:before="240" w:line="240" w:lineRule="auto"/>
              <w:rPr>
                <w:color w:val="000000"/>
                <w:lang w:val="fr-CH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B</w:t>
            </w:r>
            <w:r w:rsidRPr="00847886">
              <w:rPr>
                <w:color w:val="000000"/>
              </w:rPr>
              <w:t xml:space="preserve"> 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108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559" w:type="dxa"/>
          </w:tcPr>
          <w:p w14:paraId="437EA0CD" w14:textId="58F47835" w:rsidR="006A69DE" w:rsidRPr="00847886" w:rsidRDefault="0027763E" w:rsidP="009A1EA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6A52F003" w14:textId="2578BC31" w:rsidR="006A69DE" w:rsidRPr="00847886" w:rsidRDefault="0027763E" w:rsidP="009A1EA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0ACE9B0E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331F1425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A54A1CA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6A69DE" w:rsidRPr="00847886" w14:paraId="6CFFBC00" w14:textId="77777777" w:rsidTr="0027763E">
        <w:tc>
          <w:tcPr>
            <w:tcW w:w="1980" w:type="dxa"/>
            <w:vAlign w:val="bottom"/>
          </w:tcPr>
          <w:p w14:paraId="547E4156" w14:textId="7EA82D73" w:rsidR="006A69DE" w:rsidRPr="00847886" w:rsidRDefault="006A69DE" w:rsidP="00904747">
            <w:pPr>
              <w:spacing w:before="240"/>
              <w:rPr>
                <w:color w:val="000000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108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559" w:type="dxa"/>
          </w:tcPr>
          <w:p w14:paraId="29A95A02" w14:textId="35B46E2F" w:rsidR="006A69DE" w:rsidRPr="00847886" w:rsidRDefault="0027763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0A9D75BC" w14:textId="65F3CE40" w:rsidR="006A69DE" w:rsidRPr="00847886" w:rsidRDefault="0027763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55BA5994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690B6A04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75EF00D4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2627EB" w:rsidRPr="00847886" w14:paraId="64DF8114" w14:textId="77777777" w:rsidTr="0027763E">
        <w:tc>
          <w:tcPr>
            <w:tcW w:w="1980" w:type="dxa"/>
            <w:vAlign w:val="bottom"/>
          </w:tcPr>
          <w:p w14:paraId="4734E481" w14:textId="62921A5C" w:rsidR="002627EB" w:rsidRPr="001853C7" w:rsidRDefault="002627EB" w:rsidP="002627EB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E</w:t>
            </w:r>
            <w:r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559" w:type="dxa"/>
          </w:tcPr>
          <w:p w14:paraId="532F09B5" w14:textId="2E35222C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E944902" w14:textId="30CEF21D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29C1ACEA" w14:textId="2642C82E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06136906" w14:textId="6BB94D82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31B0C0C1" w14:textId="1DCD2E59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</w:tr>
      <w:tr w:rsidR="002627EB" w:rsidRPr="00847886" w14:paraId="2FF063E5" w14:textId="77777777" w:rsidTr="0027763E">
        <w:tc>
          <w:tcPr>
            <w:tcW w:w="1980" w:type="dxa"/>
            <w:vAlign w:val="bottom"/>
          </w:tcPr>
          <w:p w14:paraId="454E660B" w14:textId="6958D5B4" w:rsidR="002627EB" w:rsidRPr="001853C7" w:rsidRDefault="002627EB" w:rsidP="002627EB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F</w:t>
            </w:r>
            <w:r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559" w:type="dxa"/>
          </w:tcPr>
          <w:p w14:paraId="6BAD7D46" w14:textId="476CB7AB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79ABD8FE" w14:textId="0E2B17F5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50B07E23" w14:textId="6B064CB3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1DE3D3EB" w14:textId="3EDF7661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845919F" w14:textId="6377CE44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</w:tr>
      <w:tr w:rsidR="00AD7EC8" w:rsidRPr="00847886" w14:paraId="05DAF00D" w14:textId="77777777" w:rsidTr="00AD7EC8">
        <w:trPr>
          <w:trHeight w:val="595"/>
        </w:trPr>
        <w:tc>
          <w:tcPr>
            <w:tcW w:w="1980" w:type="dxa"/>
            <w:vAlign w:val="bottom"/>
          </w:tcPr>
          <w:p w14:paraId="591AD5B4" w14:textId="77777777" w:rsidR="00AD7EC8" w:rsidRDefault="00AD7EC8" w:rsidP="002627EB">
            <w:pPr>
              <w:spacing w:before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5"/>
          </w:tcPr>
          <w:p w14:paraId="49F2E228" w14:textId="4E73B467" w:rsidR="00AD7EC8" w:rsidRPr="00702559" w:rsidRDefault="00AD7EC8" w:rsidP="00AD7EC8">
            <w:pPr>
              <w:spacing w:before="120" w:after="120"/>
              <w:jc w:val="center"/>
              <w:rPr>
                <w:rFonts w:cs="Times New Roman"/>
              </w:rPr>
            </w:pPr>
            <w:r w:rsidRPr="00AD7EC8">
              <w:rPr>
                <w:rFonts w:cs="Times New Roman"/>
                <w:i/>
                <w:sz w:val="20"/>
                <w:szCs w:val="20"/>
              </w:rPr>
              <w:t>Please indicate in the table above the room you would prefer to hold the side-event in. You may select more than one option, if you have flexibility regarding dates.</w:t>
            </w:r>
          </w:p>
        </w:tc>
      </w:tr>
      <w:tr w:rsidR="00B05044" w:rsidRPr="00847886" w14:paraId="60C02C9F" w14:textId="77777777" w:rsidTr="0027763E">
        <w:tc>
          <w:tcPr>
            <w:tcW w:w="1980" w:type="dxa"/>
          </w:tcPr>
          <w:p w14:paraId="29DC36ED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513" w:type="dxa"/>
            <w:gridSpan w:val="5"/>
          </w:tcPr>
          <w:p w14:paraId="0033DD5F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B05044" w:rsidRPr="00847886" w14:paraId="1CF33642" w14:textId="77777777" w:rsidTr="0027763E">
        <w:tc>
          <w:tcPr>
            <w:tcW w:w="1980" w:type="dxa"/>
          </w:tcPr>
          <w:p w14:paraId="477CC8EC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513" w:type="dxa"/>
            <w:gridSpan w:val="5"/>
          </w:tcPr>
          <w:p w14:paraId="1934E2F3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2898D651" w14:textId="77777777" w:rsidTr="0027763E">
        <w:tc>
          <w:tcPr>
            <w:tcW w:w="1980" w:type="dxa"/>
          </w:tcPr>
          <w:p w14:paraId="39753B5F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513" w:type="dxa"/>
            <w:gridSpan w:val="5"/>
          </w:tcPr>
          <w:p w14:paraId="61738A98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42864701" w14:textId="77777777" w:rsidTr="0027763E">
        <w:tc>
          <w:tcPr>
            <w:tcW w:w="1980" w:type="dxa"/>
          </w:tcPr>
          <w:p w14:paraId="0A62A6E3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513" w:type="dxa"/>
            <w:gridSpan w:val="5"/>
          </w:tcPr>
          <w:p w14:paraId="05A9148E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1BE667E0" w14:textId="77777777" w:rsidTr="0027763E">
        <w:tc>
          <w:tcPr>
            <w:tcW w:w="1980" w:type="dxa"/>
          </w:tcPr>
          <w:p w14:paraId="345ECCC7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513" w:type="dxa"/>
            <w:gridSpan w:val="5"/>
          </w:tcPr>
          <w:p w14:paraId="33E2B8D9" w14:textId="2A7918F2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Do you require audio</w:t>
            </w:r>
            <w:r w:rsidR="00513166">
              <w:rPr>
                <w:rFonts w:cs="Times New Roman"/>
              </w:rPr>
              <w:t>-</w:t>
            </w:r>
            <w:r w:rsidRPr="00847886">
              <w:rPr>
                <w:rFonts w:cs="Times New Roman"/>
              </w:rPr>
              <w:t xml:space="preserve">visual equipment? </w:t>
            </w:r>
            <w:r w:rsidR="00467662">
              <w:rPr>
                <w:rFonts w:cs="Times New Roman"/>
              </w:rPr>
              <w:t xml:space="preserve">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0"/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1"/>
            <w:r w:rsidRPr="00847886">
              <w:rPr>
                <w:rFonts w:cs="Times New Roman"/>
              </w:rPr>
              <w:t xml:space="preserve"> No</w:t>
            </w:r>
          </w:p>
          <w:p w14:paraId="1BDA2C69" w14:textId="77777777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04B16" w:rsidRPr="00847886" w14:paraId="68E6E3A4" w14:textId="77777777" w:rsidTr="0027763E">
        <w:tc>
          <w:tcPr>
            <w:tcW w:w="1980" w:type="dxa"/>
          </w:tcPr>
          <w:p w14:paraId="712BCAE6" w14:textId="77777777" w:rsidR="00404B16" w:rsidRPr="00847886" w:rsidRDefault="00404B16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513" w:type="dxa"/>
            <w:gridSpan w:val="5"/>
          </w:tcPr>
          <w:p w14:paraId="3813C12E" w14:textId="77777777" w:rsidR="00404B16" w:rsidRPr="00847886" w:rsidRDefault="00404B16" w:rsidP="00404B1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interpretation?</w:t>
            </w:r>
            <w:r w:rsidRPr="00847886">
              <w:rPr>
                <w:rFonts w:cs="Times New Roman"/>
              </w:rPr>
              <w:t xml:space="preserve">  </w:t>
            </w:r>
            <w:r w:rsidR="00467662">
              <w:rPr>
                <w:rFonts w:cs="Times New Roman"/>
              </w:rPr>
              <w:t xml:space="preserve">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339E8354" w14:textId="77777777" w:rsidTr="0027763E">
        <w:tc>
          <w:tcPr>
            <w:tcW w:w="1980" w:type="dxa"/>
          </w:tcPr>
          <w:p w14:paraId="7CB7F3ED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513" w:type="dxa"/>
            <w:gridSpan w:val="5"/>
          </w:tcPr>
          <w:p w14:paraId="3815B3C6" w14:textId="77777777" w:rsidR="00B05044" w:rsidRDefault="00B05044" w:rsidP="00CD334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</w:t>
            </w:r>
            <w:r w:rsidRPr="00847886">
              <w:rPr>
                <w:rFonts w:cs="Times New Roman"/>
              </w:rPr>
              <w:t xml:space="preserve"> </w:t>
            </w:r>
            <w:r w:rsidR="00467662">
              <w:rPr>
                <w:rFonts w:cs="Times New Roman"/>
              </w:rPr>
              <w:t xml:space="preserve">          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2A052D">
              <w:rPr>
                <w:rFonts w:cs="Times New Roman"/>
              </w:rPr>
            </w:r>
            <w:r w:rsidR="002A052D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590F69E6" w14:textId="77777777" w:rsidTr="0027763E">
        <w:tc>
          <w:tcPr>
            <w:tcW w:w="1980" w:type="dxa"/>
          </w:tcPr>
          <w:p w14:paraId="63210388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invoice:</w:t>
            </w:r>
          </w:p>
        </w:tc>
        <w:tc>
          <w:tcPr>
            <w:tcW w:w="7513" w:type="dxa"/>
            <w:gridSpan w:val="5"/>
          </w:tcPr>
          <w:p w14:paraId="04916654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any additional equipment s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B05044" w:rsidRPr="00847886" w14:paraId="12D14406" w14:textId="77777777" w:rsidTr="0027763E">
        <w:tc>
          <w:tcPr>
            <w:tcW w:w="1980" w:type="dxa"/>
          </w:tcPr>
          <w:p w14:paraId="3F5E7E09" w14:textId="77777777" w:rsidR="00B05044" w:rsidRPr="00847886" w:rsidRDefault="00B05044" w:rsidP="00CD334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lastRenderedPageBreak/>
              <w:t>Focal point:</w:t>
            </w:r>
          </w:p>
        </w:tc>
        <w:tc>
          <w:tcPr>
            <w:tcW w:w="7513" w:type="dxa"/>
            <w:gridSpan w:val="5"/>
          </w:tcPr>
          <w:p w14:paraId="2716052D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B05044" w:rsidRPr="00847886" w14:paraId="6BD4B47B" w14:textId="77777777" w:rsidTr="0027763E">
        <w:trPr>
          <w:trHeight w:val="1379"/>
        </w:trPr>
        <w:tc>
          <w:tcPr>
            <w:tcW w:w="9493" w:type="dxa"/>
            <w:gridSpan w:val="6"/>
          </w:tcPr>
          <w:p w14:paraId="012B6842" w14:textId="77777777" w:rsidR="001A3055" w:rsidRPr="001A3055" w:rsidRDefault="001A3055" w:rsidP="001A3055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t>Description:</w:t>
            </w:r>
          </w:p>
          <w:p w14:paraId="794B69CA" w14:textId="77777777" w:rsidR="00B05044" w:rsidRDefault="00B05044" w:rsidP="00CD3346">
            <w:pPr>
              <w:rPr>
                <w:rFonts w:cs="Times New Roman"/>
                <w:b/>
              </w:rPr>
            </w:pPr>
          </w:p>
          <w:p w14:paraId="5D2664F7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24FC4368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7CB2A0EE" w14:textId="77777777" w:rsidR="001A3055" w:rsidRPr="00847886" w:rsidRDefault="001A3055" w:rsidP="00CD3346">
            <w:pPr>
              <w:rPr>
                <w:rFonts w:cs="Times New Roman"/>
                <w:b/>
              </w:rPr>
            </w:pPr>
          </w:p>
        </w:tc>
      </w:tr>
    </w:tbl>
    <w:p w14:paraId="5A1CD3C9" w14:textId="77777777" w:rsidR="00B53988" w:rsidRPr="00847886" w:rsidRDefault="00B53988" w:rsidP="00A1254D">
      <w:pPr>
        <w:spacing w:line="240" w:lineRule="auto"/>
        <w:contextualSpacing/>
        <w:rPr>
          <w:rFonts w:cs="Times New Roman"/>
          <w:b/>
        </w:rPr>
      </w:pPr>
    </w:p>
    <w:p w14:paraId="3D094D0F" w14:textId="77777777" w:rsidR="0054047C" w:rsidRDefault="0054047C" w:rsidP="00F904BC">
      <w:pPr>
        <w:rPr>
          <w:rFonts w:cs="Times New Roman"/>
          <w:i/>
        </w:rPr>
      </w:pPr>
    </w:p>
    <w:p w14:paraId="1EF59EA9" w14:textId="2713C8C1" w:rsidR="00F904BC" w:rsidRPr="00436336" w:rsidRDefault="00F904BC" w:rsidP="00F904BC">
      <w:pPr>
        <w:rPr>
          <w:rFonts w:cs="Times New Roman"/>
          <w:i/>
        </w:rPr>
      </w:pPr>
      <w:r w:rsidRPr="00436336">
        <w:rPr>
          <w:rFonts w:cs="Times New Roman"/>
          <w:i/>
        </w:rPr>
        <w:t>Please note the following:</w:t>
      </w:r>
    </w:p>
    <w:p w14:paraId="4FD48EAA" w14:textId="28DE1417" w:rsidR="00203B55" w:rsidRPr="00436336" w:rsidRDefault="00203B55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436336">
        <w:rPr>
          <w:rFonts w:cs="Times New Roman"/>
          <w:i/>
          <w:u w:val="single"/>
        </w:rPr>
        <w:t>Interpretation</w:t>
      </w:r>
      <w:r w:rsidRPr="00436336">
        <w:rPr>
          <w:rFonts w:cs="Times New Roman"/>
          <w:i/>
        </w:rPr>
        <w:t xml:space="preserve">: Interpretation equipment is available in </w:t>
      </w:r>
      <w:r w:rsidR="00A60E01">
        <w:rPr>
          <w:rFonts w:cs="Times New Roman"/>
          <w:i/>
        </w:rPr>
        <w:t>all</w:t>
      </w:r>
      <w:r w:rsidR="00436336" w:rsidRPr="00436336">
        <w:rPr>
          <w:rFonts w:cs="Times New Roman"/>
          <w:i/>
        </w:rPr>
        <w:t xml:space="preserve"> r</w:t>
      </w:r>
      <w:r w:rsidRPr="00436336">
        <w:rPr>
          <w:rFonts w:cs="Times New Roman"/>
          <w:i/>
        </w:rPr>
        <w:t>oom</w:t>
      </w:r>
      <w:r w:rsidR="0028669D" w:rsidRPr="00436336">
        <w:rPr>
          <w:rFonts w:cs="Times New Roman"/>
          <w:i/>
        </w:rPr>
        <w:t>s</w:t>
      </w:r>
      <w:r w:rsidRPr="00436336">
        <w:rPr>
          <w:rFonts w:cs="Times New Roman"/>
          <w:i/>
        </w:rPr>
        <w:t>;</w:t>
      </w:r>
      <w:r w:rsidR="0054047C">
        <w:rPr>
          <w:rFonts w:cs="Times New Roman"/>
          <w:i/>
        </w:rPr>
        <w:t xml:space="preserve"> </w:t>
      </w:r>
    </w:p>
    <w:p w14:paraId="2871DE5C" w14:textId="31834936" w:rsidR="00F904BC" w:rsidRPr="00847886" w:rsidRDefault="00F904BC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847886">
        <w:rPr>
          <w:rFonts w:cs="Times New Roman"/>
          <w:i/>
          <w:u w:val="single"/>
        </w:rPr>
        <w:t>Capacity</w:t>
      </w:r>
      <w:r w:rsidRPr="00847886">
        <w:rPr>
          <w:rFonts w:cs="Times New Roman"/>
          <w:i/>
        </w:rPr>
        <w:t xml:space="preserve">: </w:t>
      </w:r>
      <w:r w:rsidR="00B05044" w:rsidRPr="00B05044">
        <w:rPr>
          <w:rFonts w:cs="Times New Roman"/>
          <w:i/>
        </w:rPr>
        <w:t xml:space="preserve">Rooms </w:t>
      </w:r>
      <w:r w:rsidR="00904747">
        <w:rPr>
          <w:rFonts w:cs="Times New Roman"/>
          <w:i/>
        </w:rPr>
        <w:t>B</w:t>
      </w:r>
      <w:r w:rsidR="00B05044" w:rsidRPr="00B05044">
        <w:rPr>
          <w:rFonts w:cs="Times New Roman"/>
          <w:i/>
        </w:rPr>
        <w:t xml:space="preserve"> &amp; </w:t>
      </w:r>
      <w:r w:rsidR="00904747">
        <w:rPr>
          <w:rFonts w:cs="Times New Roman"/>
          <w:i/>
        </w:rPr>
        <w:t>C</w:t>
      </w:r>
      <w:r w:rsidR="00B05044" w:rsidRPr="00B05044">
        <w:rPr>
          <w:rFonts w:cs="Times New Roman"/>
          <w:i/>
        </w:rPr>
        <w:t xml:space="preserve"> hold </w:t>
      </w:r>
      <w:r w:rsidR="00A60E01">
        <w:rPr>
          <w:rFonts w:cs="Times New Roman"/>
          <w:i/>
        </w:rPr>
        <w:t>108</w:t>
      </w:r>
      <w:r w:rsidR="00B05044" w:rsidRPr="00B05044">
        <w:rPr>
          <w:rFonts w:cs="Times New Roman"/>
          <w:i/>
        </w:rPr>
        <w:t xml:space="preserve"> persons;</w:t>
      </w:r>
      <w:r w:rsidR="00B05044">
        <w:rPr>
          <w:rFonts w:cs="Times New Roman"/>
          <w:i/>
        </w:rPr>
        <w:t xml:space="preserve"> </w:t>
      </w:r>
      <w:r w:rsidR="00CB3C62">
        <w:rPr>
          <w:rFonts w:cs="Times New Roman"/>
          <w:i/>
        </w:rPr>
        <w:t>Rooms E &amp; F hold 60 persons;</w:t>
      </w:r>
    </w:p>
    <w:p w14:paraId="336C37A7" w14:textId="325F9B86" w:rsidR="00F904BC" w:rsidRPr="00436336" w:rsidRDefault="00F904BC" w:rsidP="0043633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</w:rPr>
      </w:pPr>
      <w:r w:rsidRPr="00847886">
        <w:rPr>
          <w:rFonts w:cs="Times New Roman"/>
          <w:i/>
          <w:u w:val="single"/>
        </w:rPr>
        <w:t>Technical equipment</w:t>
      </w:r>
      <w:r w:rsidR="00436336" w:rsidRPr="00436336">
        <w:rPr>
          <w:rFonts w:cs="Times New Roman"/>
          <w:i/>
        </w:rPr>
        <w:t>:</w:t>
      </w:r>
      <w:r w:rsidR="00436336" w:rsidRPr="00436336">
        <w:t xml:space="preserve"> </w:t>
      </w:r>
      <w:r w:rsidR="00436336" w:rsidRPr="00436336">
        <w:rPr>
          <w:rFonts w:cs="Times New Roman"/>
          <w:i/>
        </w:rPr>
        <w:t xml:space="preserve">Use of </w:t>
      </w:r>
      <w:r w:rsidR="00013D0D">
        <w:rPr>
          <w:rFonts w:cs="Times New Roman"/>
          <w:i/>
        </w:rPr>
        <w:t>audio-visual</w:t>
      </w:r>
      <w:r w:rsidR="00436336" w:rsidRPr="00436336">
        <w:rPr>
          <w:rFonts w:cs="Times New Roman"/>
          <w:i/>
        </w:rPr>
        <w:t xml:space="preserve"> equipment is charged at </w:t>
      </w:r>
      <w:r w:rsidR="00436336" w:rsidRPr="00C726CA">
        <w:rPr>
          <w:rFonts w:cs="Times New Roman"/>
          <w:i/>
        </w:rPr>
        <w:t>CHF 260.- per</w:t>
      </w:r>
      <w:r w:rsidR="00436336" w:rsidRPr="00436336">
        <w:rPr>
          <w:rFonts w:cs="Times New Roman"/>
          <w:i/>
        </w:rPr>
        <w:t xml:space="preserve"> room.</w:t>
      </w:r>
      <w:r w:rsidR="00097562">
        <w:rPr>
          <w:rFonts w:cs="Times New Roman"/>
          <w:i/>
        </w:rPr>
        <w:t xml:space="preserve"> If you require additional equipment or room configuration, additional costs will be incurred.</w:t>
      </w:r>
    </w:p>
    <w:p w14:paraId="599FDF67" w14:textId="77777777" w:rsidR="00436336" w:rsidRPr="00847886" w:rsidRDefault="00436336" w:rsidP="00436336">
      <w:pPr>
        <w:pStyle w:val="ListParagraph"/>
        <w:spacing w:line="240" w:lineRule="auto"/>
        <w:ind w:left="360"/>
        <w:rPr>
          <w:rFonts w:cs="Times New Roman"/>
          <w:b/>
        </w:rPr>
      </w:pPr>
    </w:p>
    <w:p w14:paraId="654A552C" w14:textId="065791F1" w:rsidR="00E6138E" w:rsidRPr="00847886" w:rsidRDefault="00D17150" w:rsidP="00D17150">
      <w:pPr>
        <w:jc w:val="center"/>
        <w:rPr>
          <w:b/>
          <w:i/>
        </w:rPr>
      </w:pPr>
      <w:r w:rsidRPr="00847886">
        <w:rPr>
          <w:b/>
          <w:i/>
          <w:color w:val="FF0000"/>
        </w:rPr>
        <w:t xml:space="preserve">Please submit this form to </w:t>
      </w:r>
      <w:r w:rsidR="00CB3C62">
        <w:rPr>
          <w:b/>
          <w:i/>
          <w:color w:val="FF0000"/>
        </w:rPr>
        <w:t>Elizabeth O’Brien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ATT Secretariat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at:</w:t>
      </w:r>
      <w:r w:rsidRPr="00847886">
        <w:rPr>
          <w:b/>
          <w:i/>
        </w:rPr>
        <w:t xml:space="preserve"> </w:t>
      </w:r>
      <w:hyperlink r:id="rId6" w:history="1">
        <w:r w:rsidR="00CB3C62" w:rsidRPr="00EF3E21">
          <w:rPr>
            <w:rStyle w:val="Hyperlink"/>
            <w:b/>
            <w:i/>
          </w:rPr>
          <w:t>elizabeth.obrien@thearmstradetreaty.org</w:t>
        </w:r>
      </w:hyperlink>
      <w:r w:rsidRPr="00847886">
        <w:rPr>
          <w:b/>
          <w:i/>
        </w:rPr>
        <w:t xml:space="preserve"> </w:t>
      </w:r>
      <w:r w:rsidRPr="00847886">
        <w:rPr>
          <w:b/>
          <w:i/>
          <w:color w:val="FF0000"/>
        </w:rPr>
        <w:t xml:space="preserve">by </w:t>
      </w:r>
      <w:r w:rsidR="00904747">
        <w:rPr>
          <w:b/>
          <w:i/>
          <w:color w:val="FF0000"/>
          <w:u w:val="single"/>
        </w:rPr>
        <w:t>2</w:t>
      </w:r>
      <w:r w:rsidR="002A052D">
        <w:rPr>
          <w:b/>
          <w:i/>
          <w:color w:val="FF0000"/>
          <w:u w:val="single"/>
        </w:rPr>
        <w:t>9</w:t>
      </w:r>
      <w:r w:rsidR="00904747">
        <w:rPr>
          <w:b/>
          <w:i/>
          <w:color w:val="FF0000"/>
          <w:u w:val="single"/>
        </w:rPr>
        <w:t xml:space="preserve"> </w:t>
      </w:r>
      <w:r w:rsidR="00CB3C62">
        <w:rPr>
          <w:b/>
          <w:i/>
          <w:color w:val="FF0000"/>
          <w:u w:val="single"/>
        </w:rPr>
        <w:t>July</w:t>
      </w:r>
      <w:r w:rsidR="00904747">
        <w:rPr>
          <w:b/>
          <w:i/>
          <w:color w:val="FF0000"/>
          <w:u w:val="single"/>
        </w:rPr>
        <w:t xml:space="preserve"> 2022</w:t>
      </w:r>
      <w:r w:rsidRPr="00847886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13D0D"/>
    <w:rsid w:val="000235C6"/>
    <w:rsid w:val="00097562"/>
    <w:rsid w:val="00102B5D"/>
    <w:rsid w:val="001307B8"/>
    <w:rsid w:val="00160714"/>
    <w:rsid w:val="001853C7"/>
    <w:rsid w:val="001A3055"/>
    <w:rsid w:val="001B2537"/>
    <w:rsid w:val="001E79DF"/>
    <w:rsid w:val="00203B55"/>
    <w:rsid w:val="00245976"/>
    <w:rsid w:val="002521A1"/>
    <w:rsid w:val="002627EB"/>
    <w:rsid w:val="0027763E"/>
    <w:rsid w:val="0028669D"/>
    <w:rsid w:val="002A052D"/>
    <w:rsid w:val="002C5DA6"/>
    <w:rsid w:val="0031776E"/>
    <w:rsid w:val="0034676E"/>
    <w:rsid w:val="00346F77"/>
    <w:rsid w:val="003771AF"/>
    <w:rsid w:val="00387BAD"/>
    <w:rsid w:val="00404B16"/>
    <w:rsid w:val="00435D79"/>
    <w:rsid w:val="00436336"/>
    <w:rsid w:val="004522AA"/>
    <w:rsid w:val="00467662"/>
    <w:rsid w:val="004C574E"/>
    <w:rsid w:val="004D5C41"/>
    <w:rsid w:val="00511B0E"/>
    <w:rsid w:val="00513166"/>
    <w:rsid w:val="0054047C"/>
    <w:rsid w:val="005B5C0D"/>
    <w:rsid w:val="005F6774"/>
    <w:rsid w:val="006078BB"/>
    <w:rsid w:val="00624967"/>
    <w:rsid w:val="00655DC8"/>
    <w:rsid w:val="006A69DE"/>
    <w:rsid w:val="006F0948"/>
    <w:rsid w:val="007420A8"/>
    <w:rsid w:val="00781282"/>
    <w:rsid w:val="007E34DA"/>
    <w:rsid w:val="00803D9C"/>
    <w:rsid w:val="00810F69"/>
    <w:rsid w:val="00847886"/>
    <w:rsid w:val="008A7ACD"/>
    <w:rsid w:val="008B1234"/>
    <w:rsid w:val="00904747"/>
    <w:rsid w:val="00923106"/>
    <w:rsid w:val="00971E82"/>
    <w:rsid w:val="00A1254D"/>
    <w:rsid w:val="00A20BD6"/>
    <w:rsid w:val="00A43805"/>
    <w:rsid w:val="00A60E01"/>
    <w:rsid w:val="00A63564"/>
    <w:rsid w:val="00A82FB3"/>
    <w:rsid w:val="00AA6371"/>
    <w:rsid w:val="00AD7EC8"/>
    <w:rsid w:val="00AE1C45"/>
    <w:rsid w:val="00AF23C7"/>
    <w:rsid w:val="00B05044"/>
    <w:rsid w:val="00B45454"/>
    <w:rsid w:val="00B53988"/>
    <w:rsid w:val="00BC3ED3"/>
    <w:rsid w:val="00BE1EB5"/>
    <w:rsid w:val="00C25DFB"/>
    <w:rsid w:val="00C32012"/>
    <w:rsid w:val="00C46DE0"/>
    <w:rsid w:val="00C726CA"/>
    <w:rsid w:val="00C84B5B"/>
    <w:rsid w:val="00CB3C62"/>
    <w:rsid w:val="00CD3346"/>
    <w:rsid w:val="00D17150"/>
    <w:rsid w:val="00D72AB2"/>
    <w:rsid w:val="00D74A7C"/>
    <w:rsid w:val="00D77966"/>
    <w:rsid w:val="00DC60F2"/>
    <w:rsid w:val="00DD0A83"/>
    <w:rsid w:val="00E6138E"/>
    <w:rsid w:val="00EA114D"/>
    <w:rsid w:val="00EE6651"/>
    <w:rsid w:val="00EF0F84"/>
    <w:rsid w:val="00F15297"/>
    <w:rsid w:val="00F5729F"/>
    <w:rsid w:val="00F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beth.obrien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Parker</dc:creator>
  <cp:lastModifiedBy>Stefan OTT</cp:lastModifiedBy>
  <cp:revision>12</cp:revision>
  <cp:lastPrinted>2022-06-23T19:12:00Z</cp:lastPrinted>
  <dcterms:created xsi:type="dcterms:W3CDTF">2022-04-08T11:30:00Z</dcterms:created>
  <dcterms:modified xsi:type="dcterms:W3CDTF">2022-06-28T09:46:00Z</dcterms:modified>
</cp:coreProperties>
</file>